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165" w:rsidRPr="0050434E" w:rsidRDefault="0050434E" w:rsidP="0050434E">
      <w:pPr>
        <w:jc w:val="center"/>
        <w:rPr>
          <w:rFonts w:ascii="Times New Roman" w:hAnsi="Times New Roman" w:cs="Times New Roman"/>
          <w:sz w:val="32"/>
          <w:szCs w:val="32"/>
        </w:rPr>
      </w:pPr>
      <w:r w:rsidRPr="0050434E">
        <w:rPr>
          <w:rFonts w:ascii="Times New Roman" w:hAnsi="Times New Roman" w:cs="Times New Roman"/>
          <w:sz w:val="32"/>
          <w:szCs w:val="32"/>
          <w:lang w:val="tt-RU"/>
        </w:rPr>
        <w:t>Муниципал</w:t>
      </w:r>
      <w:proofErr w:type="spellStart"/>
      <w:r w:rsidRPr="0050434E">
        <w:rPr>
          <w:rFonts w:ascii="Times New Roman" w:hAnsi="Times New Roman" w:cs="Times New Roman"/>
          <w:sz w:val="32"/>
          <w:szCs w:val="32"/>
        </w:rPr>
        <w:t>ьное</w:t>
      </w:r>
      <w:proofErr w:type="spellEnd"/>
      <w:r w:rsidRPr="0050434E">
        <w:rPr>
          <w:rFonts w:ascii="Times New Roman" w:hAnsi="Times New Roman" w:cs="Times New Roman"/>
          <w:sz w:val="32"/>
          <w:szCs w:val="32"/>
        </w:rPr>
        <w:t xml:space="preserve"> бюджетное дошкольное образовательное учреждение «Детский сад №1 </w:t>
      </w:r>
      <w:proofErr w:type="spellStart"/>
      <w:r w:rsidRPr="0050434E">
        <w:rPr>
          <w:rFonts w:ascii="Times New Roman" w:hAnsi="Times New Roman" w:cs="Times New Roman"/>
          <w:sz w:val="32"/>
          <w:szCs w:val="32"/>
        </w:rPr>
        <w:t>Алсу</w:t>
      </w:r>
      <w:proofErr w:type="spellEnd"/>
      <w:r w:rsidRPr="0050434E">
        <w:rPr>
          <w:rFonts w:ascii="Times New Roman" w:hAnsi="Times New Roman" w:cs="Times New Roman"/>
          <w:sz w:val="32"/>
          <w:szCs w:val="32"/>
        </w:rPr>
        <w:t>»</w:t>
      </w:r>
    </w:p>
    <w:p w:rsidR="00413165" w:rsidRDefault="00413165" w:rsidP="00413165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13165" w:rsidRDefault="00413165" w:rsidP="00413165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13165" w:rsidRDefault="00413165" w:rsidP="00413165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13165" w:rsidRDefault="00413165" w:rsidP="00413165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13165" w:rsidRDefault="00413165" w:rsidP="00413165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13165" w:rsidRDefault="00413165" w:rsidP="00413165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13165" w:rsidRDefault="00413165" w:rsidP="00413165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13165" w:rsidRDefault="00413165" w:rsidP="00413165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50434E" w:rsidRDefault="0050434E" w:rsidP="0050434E">
      <w:pPr>
        <w:spacing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ПЛАН мероприятий</w:t>
      </w:r>
    </w:p>
    <w:p w:rsidR="0050434E" w:rsidRDefault="00413165" w:rsidP="0050434E">
      <w:pPr>
        <w:spacing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13165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proofErr w:type="gramStart"/>
      <w:r w:rsidRPr="00413165">
        <w:rPr>
          <w:rFonts w:ascii="Times New Roman" w:hAnsi="Times New Roman" w:cs="Times New Roman"/>
          <w:b/>
          <w:bCs/>
          <w:sz w:val="36"/>
          <w:szCs w:val="36"/>
        </w:rPr>
        <w:t>посвященных</w:t>
      </w:r>
      <w:proofErr w:type="gramEnd"/>
      <w:r w:rsidRPr="00413165">
        <w:rPr>
          <w:rFonts w:ascii="Times New Roman" w:hAnsi="Times New Roman" w:cs="Times New Roman"/>
          <w:b/>
          <w:bCs/>
          <w:sz w:val="36"/>
          <w:szCs w:val="36"/>
        </w:rPr>
        <w:t xml:space="preserve"> Году дошкольного образования</w:t>
      </w:r>
    </w:p>
    <w:p w:rsidR="00413165" w:rsidRPr="00413165" w:rsidRDefault="00413165" w:rsidP="0050434E">
      <w:pPr>
        <w:spacing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13165">
        <w:rPr>
          <w:rFonts w:ascii="Times New Roman" w:hAnsi="Times New Roman" w:cs="Times New Roman"/>
          <w:b/>
          <w:bCs/>
          <w:sz w:val="36"/>
          <w:szCs w:val="36"/>
        </w:rPr>
        <w:t>в муниципальном бюджетном дошкольном образовательном учреждении «Детский сад №1 «</w:t>
      </w:r>
      <w:proofErr w:type="spellStart"/>
      <w:r w:rsidRPr="00413165">
        <w:rPr>
          <w:rFonts w:ascii="Times New Roman" w:hAnsi="Times New Roman" w:cs="Times New Roman"/>
          <w:b/>
          <w:bCs/>
          <w:sz w:val="36"/>
          <w:szCs w:val="36"/>
        </w:rPr>
        <w:t>Алсу</w:t>
      </w:r>
      <w:proofErr w:type="spellEnd"/>
      <w:r w:rsidRPr="00413165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:rsidR="00413165" w:rsidRPr="00413165" w:rsidRDefault="00413165" w:rsidP="00413165">
      <w:pPr>
        <w:rPr>
          <w:rFonts w:ascii="Times New Roman" w:hAnsi="Times New Roman" w:cs="Times New Roman"/>
          <w:b/>
          <w:bCs/>
          <w:sz w:val="36"/>
          <w:szCs w:val="36"/>
        </w:rPr>
      </w:pPr>
    </w:p>
    <w:p w:rsidR="00413165" w:rsidRDefault="00413165" w:rsidP="00413165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13165" w:rsidRDefault="00413165" w:rsidP="00413165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13165" w:rsidRDefault="00413165" w:rsidP="00413165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50434E" w:rsidRDefault="0050434E" w:rsidP="0050434E">
      <w:pPr>
        <w:rPr>
          <w:rFonts w:ascii="Times New Roman" w:hAnsi="Times New Roman" w:cs="Times New Roman"/>
          <w:b/>
          <w:bCs/>
          <w:sz w:val="36"/>
          <w:szCs w:val="36"/>
        </w:rPr>
      </w:pPr>
    </w:p>
    <w:p w:rsidR="0050434E" w:rsidRDefault="0050434E" w:rsidP="0050434E">
      <w:pPr>
        <w:rPr>
          <w:rFonts w:ascii="Times New Roman" w:hAnsi="Times New Roman" w:cs="Times New Roman"/>
          <w:b/>
          <w:bCs/>
          <w:sz w:val="36"/>
          <w:szCs w:val="36"/>
        </w:rPr>
      </w:pPr>
    </w:p>
    <w:p w:rsidR="00413165" w:rsidRPr="0050434E" w:rsidRDefault="00413165" w:rsidP="0050434E">
      <w:pPr>
        <w:jc w:val="center"/>
        <w:rPr>
          <w:rFonts w:ascii="Times New Roman" w:hAnsi="Times New Roman" w:cs="Times New Roman"/>
          <w:sz w:val="24"/>
          <w:szCs w:val="24"/>
        </w:rPr>
      </w:pPr>
      <w:r w:rsidRPr="0050434E">
        <w:rPr>
          <w:rFonts w:ascii="Times New Roman" w:hAnsi="Times New Roman" w:cs="Times New Roman"/>
          <w:sz w:val="24"/>
          <w:szCs w:val="24"/>
        </w:rPr>
        <w:t>2026 год</w:t>
      </w:r>
    </w:p>
    <w:p w:rsidR="00413165" w:rsidRDefault="00413165" w:rsidP="00413165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tbl>
      <w:tblPr>
        <w:tblStyle w:val="a3"/>
        <w:tblpPr w:leftFromText="180" w:rightFromText="180" w:vertAnchor="text" w:horzAnchor="margin" w:tblpXSpec="center" w:tblpY="-216"/>
        <w:tblW w:w="10207" w:type="dxa"/>
        <w:tblLook w:val="04A0"/>
      </w:tblPr>
      <w:tblGrid>
        <w:gridCol w:w="709"/>
        <w:gridCol w:w="3963"/>
        <w:gridCol w:w="1707"/>
        <w:gridCol w:w="3828"/>
      </w:tblGrid>
      <w:tr w:rsidR="00413165" w:rsidTr="00413165">
        <w:trPr>
          <w:trHeight w:val="840"/>
        </w:trPr>
        <w:tc>
          <w:tcPr>
            <w:tcW w:w="709" w:type="dxa"/>
          </w:tcPr>
          <w:p w:rsidR="00413165" w:rsidRDefault="00413165" w:rsidP="0041316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F46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№ </w:t>
            </w:r>
          </w:p>
          <w:p w:rsidR="00413165" w:rsidRPr="00EF46DB" w:rsidRDefault="00413165" w:rsidP="0041316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proofErr w:type="gramStart"/>
            <w:r w:rsidRPr="00EF46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EF46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proofErr w:type="spellStart"/>
            <w:r w:rsidRPr="00EF46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963" w:type="dxa"/>
          </w:tcPr>
          <w:p w:rsidR="00413165" w:rsidRPr="00EF46DB" w:rsidRDefault="00413165" w:rsidP="0041316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07" w:type="dxa"/>
          </w:tcPr>
          <w:p w:rsidR="00413165" w:rsidRPr="00EF46DB" w:rsidRDefault="00413165" w:rsidP="0041316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 реализации</w:t>
            </w:r>
          </w:p>
        </w:tc>
        <w:tc>
          <w:tcPr>
            <w:tcW w:w="3828" w:type="dxa"/>
          </w:tcPr>
          <w:p w:rsidR="00413165" w:rsidRPr="00EF46DB" w:rsidRDefault="00413165" w:rsidP="0041316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413165" w:rsidTr="00413165">
        <w:tc>
          <w:tcPr>
            <w:tcW w:w="709" w:type="dxa"/>
          </w:tcPr>
          <w:p w:rsidR="00413165" w:rsidRPr="00C546CF" w:rsidRDefault="00413165" w:rsidP="00413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C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63" w:type="dxa"/>
          </w:tcPr>
          <w:p w:rsidR="00413165" w:rsidRPr="004321E5" w:rsidRDefault="00413165" w:rsidP="004131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Старт Года дошкольного образования – Педагогический совет “Диалог: современный детский сад, какие мы сегодня”</w:t>
            </w:r>
          </w:p>
        </w:tc>
        <w:tc>
          <w:tcPr>
            <w:tcW w:w="1707" w:type="dxa"/>
          </w:tcPr>
          <w:p w:rsidR="00413165" w:rsidRPr="004321E5" w:rsidRDefault="00413165" w:rsidP="00413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Январ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proofErr w:type="spellEnd"/>
          </w:p>
        </w:tc>
        <w:tc>
          <w:tcPr>
            <w:tcW w:w="3828" w:type="dxa"/>
          </w:tcPr>
          <w:p w:rsidR="00413165" w:rsidRDefault="00413165" w:rsidP="00413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413165" w:rsidRDefault="00413165" w:rsidP="00413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Хазиахметова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413165" w:rsidRDefault="00413165" w:rsidP="00413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21E5"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</w:p>
          <w:p w:rsidR="00413165" w:rsidRPr="00C546CF" w:rsidRDefault="00413165" w:rsidP="00413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Наумова Л.С.</w:t>
            </w:r>
          </w:p>
        </w:tc>
      </w:tr>
      <w:tr w:rsidR="00413165" w:rsidTr="00413165">
        <w:tc>
          <w:tcPr>
            <w:tcW w:w="709" w:type="dxa"/>
          </w:tcPr>
          <w:p w:rsidR="00413165" w:rsidRPr="00C546CF" w:rsidRDefault="00413165" w:rsidP="00413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63" w:type="dxa"/>
          </w:tcPr>
          <w:p w:rsidR="00413165" w:rsidRDefault="00413165" w:rsidP="004131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муниципальном смотре-конкурсе «Зеленый огонек»</w:t>
            </w:r>
          </w:p>
        </w:tc>
        <w:tc>
          <w:tcPr>
            <w:tcW w:w="1707" w:type="dxa"/>
          </w:tcPr>
          <w:p w:rsidR="00413165" w:rsidRDefault="00413165" w:rsidP="004131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Январь</w:t>
            </w:r>
          </w:p>
        </w:tc>
        <w:tc>
          <w:tcPr>
            <w:tcW w:w="3828" w:type="dxa"/>
          </w:tcPr>
          <w:p w:rsidR="00482641" w:rsidRDefault="00482641" w:rsidP="00482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21E5"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</w:p>
          <w:p w:rsidR="00413165" w:rsidRDefault="00482641" w:rsidP="00482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Наумова Л.С.</w:t>
            </w:r>
          </w:p>
        </w:tc>
      </w:tr>
      <w:tr w:rsidR="00482641" w:rsidTr="00413165">
        <w:tc>
          <w:tcPr>
            <w:tcW w:w="709" w:type="dxa"/>
          </w:tcPr>
          <w:p w:rsidR="00482641" w:rsidRDefault="00482641" w:rsidP="00413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63" w:type="dxa"/>
          </w:tcPr>
          <w:p w:rsidR="00482641" w:rsidRDefault="00482641" w:rsidP="00413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«Час науки в Детском саду»</w:t>
            </w:r>
          </w:p>
        </w:tc>
        <w:tc>
          <w:tcPr>
            <w:tcW w:w="1707" w:type="dxa"/>
          </w:tcPr>
          <w:p w:rsidR="00482641" w:rsidRDefault="00482641" w:rsidP="004131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 течении года</w:t>
            </w:r>
          </w:p>
        </w:tc>
        <w:tc>
          <w:tcPr>
            <w:tcW w:w="3828" w:type="dxa"/>
          </w:tcPr>
          <w:p w:rsidR="00E84A7B" w:rsidRDefault="00E84A7B" w:rsidP="00E8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21E5"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</w:p>
          <w:p w:rsidR="00482641" w:rsidRPr="004321E5" w:rsidRDefault="00E84A7B" w:rsidP="00E8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Наумова Л.С.</w:t>
            </w:r>
          </w:p>
        </w:tc>
      </w:tr>
      <w:tr w:rsidR="00482641" w:rsidTr="00413165">
        <w:tc>
          <w:tcPr>
            <w:tcW w:w="709" w:type="dxa"/>
          </w:tcPr>
          <w:p w:rsidR="00482641" w:rsidRDefault="00482641" w:rsidP="00413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63" w:type="dxa"/>
          </w:tcPr>
          <w:p w:rsidR="00482641" w:rsidRDefault="00482641" w:rsidP="004131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Участие в районном конкурсе 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Саяр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707" w:type="dxa"/>
          </w:tcPr>
          <w:p w:rsidR="00482641" w:rsidRDefault="00482641" w:rsidP="004131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Февраль</w:t>
            </w:r>
          </w:p>
        </w:tc>
        <w:tc>
          <w:tcPr>
            <w:tcW w:w="3828" w:type="dxa"/>
          </w:tcPr>
          <w:p w:rsidR="00E84A7B" w:rsidRDefault="00E84A7B" w:rsidP="00E8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21E5"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</w:p>
          <w:p w:rsidR="00E84A7B" w:rsidRDefault="00E84A7B" w:rsidP="00E8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Наумова Л.С.</w:t>
            </w:r>
          </w:p>
          <w:p w:rsidR="00482641" w:rsidRPr="004321E5" w:rsidRDefault="00E84A7B" w:rsidP="00E8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по обучению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А.Ш.</w:t>
            </w:r>
          </w:p>
        </w:tc>
      </w:tr>
      <w:tr w:rsidR="00482641" w:rsidTr="00413165">
        <w:tc>
          <w:tcPr>
            <w:tcW w:w="709" w:type="dxa"/>
          </w:tcPr>
          <w:p w:rsidR="00482641" w:rsidRDefault="00482641" w:rsidP="00413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963" w:type="dxa"/>
          </w:tcPr>
          <w:p w:rsidR="00482641" w:rsidRDefault="00E84A7B" w:rsidP="00E84A7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Районный конкурс «Талантия-2026»</w:t>
            </w:r>
          </w:p>
        </w:tc>
        <w:tc>
          <w:tcPr>
            <w:tcW w:w="1707" w:type="dxa"/>
          </w:tcPr>
          <w:p w:rsidR="00482641" w:rsidRDefault="00482641" w:rsidP="004131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Март</w:t>
            </w:r>
          </w:p>
        </w:tc>
        <w:tc>
          <w:tcPr>
            <w:tcW w:w="3828" w:type="dxa"/>
          </w:tcPr>
          <w:p w:rsidR="00E84A7B" w:rsidRDefault="00E84A7B" w:rsidP="00E8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Хисматуллина Г.Ф. Воспитатель по обучению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84A7B" w:rsidRDefault="00E84A7B" w:rsidP="00E8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А.Ш.</w:t>
            </w:r>
          </w:p>
          <w:p w:rsidR="00E84A7B" w:rsidRDefault="00E84A7B" w:rsidP="00E8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  <w:proofErr w:type="spellEnd"/>
          </w:p>
          <w:p w:rsidR="00482641" w:rsidRDefault="00E84A7B" w:rsidP="00E8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Ахтареева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  <w:p w:rsidR="00E84A7B" w:rsidRPr="004321E5" w:rsidRDefault="00E84A7B" w:rsidP="00482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781" w:rsidTr="00413165">
        <w:tc>
          <w:tcPr>
            <w:tcW w:w="709" w:type="dxa"/>
          </w:tcPr>
          <w:p w:rsidR="00690781" w:rsidRDefault="00690781" w:rsidP="00413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963" w:type="dxa"/>
          </w:tcPr>
          <w:p w:rsidR="00690781" w:rsidRDefault="00690781" w:rsidP="00E84A7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Участие в фестивале – конкурсе театрального творчества детей дошкольного возраста «Играем спектакль всей группой» городов юго-востока Республики Татарстан, проекта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Татнефть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 детство.</w:t>
            </w:r>
            <w:r w:rsidR="00BB66FC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Диалог с будущим».</w:t>
            </w:r>
          </w:p>
        </w:tc>
        <w:tc>
          <w:tcPr>
            <w:tcW w:w="1707" w:type="dxa"/>
          </w:tcPr>
          <w:p w:rsidR="00690781" w:rsidRDefault="00FF0564" w:rsidP="004131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Март</w:t>
            </w:r>
          </w:p>
        </w:tc>
        <w:tc>
          <w:tcPr>
            <w:tcW w:w="3828" w:type="dxa"/>
          </w:tcPr>
          <w:p w:rsidR="00690781" w:rsidRDefault="00FF0564" w:rsidP="00E8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124104" w:rsidTr="00413165">
        <w:tc>
          <w:tcPr>
            <w:tcW w:w="709" w:type="dxa"/>
          </w:tcPr>
          <w:p w:rsidR="00124104" w:rsidRDefault="00124104" w:rsidP="00413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963" w:type="dxa"/>
          </w:tcPr>
          <w:p w:rsidR="00124104" w:rsidRPr="00124104" w:rsidRDefault="00124104" w:rsidP="001241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104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  <w:t xml:space="preserve">Семинар практикум  методического объединения ДОУ групп </w:t>
            </w:r>
            <w:r w:rsidRPr="001241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раннего возраста дошкольных </w:t>
            </w:r>
            <w:r w:rsidRPr="00124104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  <w:t xml:space="preserve">образовательных учреждений </w:t>
            </w:r>
            <w:proofErr w:type="spellStart"/>
            <w:r w:rsidRPr="00124104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  <w:t>Бавлинского</w:t>
            </w:r>
            <w:proofErr w:type="spellEnd"/>
            <w:r w:rsidRPr="00124104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  <w:t xml:space="preserve"> муниципального района: </w:t>
            </w:r>
            <w:r w:rsidRPr="001241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124104" w:rsidRPr="00124104" w:rsidRDefault="00124104" w:rsidP="001241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104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2410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Развитие детей раннего возраста, в различных видах деятельности»</w:t>
            </w:r>
          </w:p>
          <w:p w:rsidR="00124104" w:rsidRDefault="00124104" w:rsidP="00E84A7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7" w:type="dxa"/>
          </w:tcPr>
          <w:p w:rsidR="00124104" w:rsidRDefault="00124104" w:rsidP="004131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Апрель</w:t>
            </w:r>
          </w:p>
        </w:tc>
        <w:tc>
          <w:tcPr>
            <w:tcW w:w="3828" w:type="dxa"/>
          </w:tcPr>
          <w:p w:rsidR="00124104" w:rsidRDefault="00124104" w:rsidP="00124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21E5"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</w:p>
          <w:p w:rsidR="00124104" w:rsidRDefault="00124104" w:rsidP="00124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Наумова Л.С.</w:t>
            </w:r>
          </w:p>
          <w:p w:rsidR="00124104" w:rsidRDefault="00124104" w:rsidP="00E8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Хисамутдинова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  <w:p w:rsidR="00124104" w:rsidRDefault="00124104" w:rsidP="00E8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4A7B" w:rsidTr="00413165">
        <w:tc>
          <w:tcPr>
            <w:tcW w:w="709" w:type="dxa"/>
          </w:tcPr>
          <w:p w:rsidR="00E84A7B" w:rsidRDefault="00124104" w:rsidP="00413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84A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3" w:type="dxa"/>
          </w:tcPr>
          <w:p w:rsidR="00E84A7B" w:rsidRDefault="00E84A7B" w:rsidP="00E84A7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Районный конкурс «Татар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малае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-2026»</w:t>
            </w:r>
          </w:p>
        </w:tc>
        <w:tc>
          <w:tcPr>
            <w:tcW w:w="1707" w:type="dxa"/>
          </w:tcPr>
          <w:p w:rsidR="00E84A7B" w:rsidRDefault="00E84A7B" w:rsidP="004131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Апрель</w:t>
            </w:r>
          </w:p>
        </w:tc>
        <w:tc>
          <w:tcPr>
            <w:tcW w:w="3828" w:type="dxa"/>
          </w:tcPr>
          <w:p w:rsidR="00E84A7B" w:rsidRDefault="00E84A7B" w:rsidP="00E8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21E5"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</w:p>
          <w:p w:rsidR="00E84A7B" w:rsidRDefault="00E84A7B" w:rsidP="00E8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Наумова Л.С.</w:t>
            </w:r>
          </w:p>
          <w:p w:rsidR="00E84A7B" w:rsidRDefault="00E84A7B" w:rsidP="00482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по обучению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А.Ш.</w:t>
            </w:r>
          </w:p>
          <w:p w:rsidR="00E84A7B" w:rsidRPr="004321E5" w:rsidRDefault="00E84A7B" w:rsidP="00482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Ахтареева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E84A7B" w:rsidTr="00413165">
        <w:tc>
          <w:tcPr>
            <w:tcW w:w="709" w:type="dxa"/>
          </w:tcPr>
          <w:p w:rsidR="00E84A7B" w:rsidRDefault="00124104" w:rsidP="00413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  <w:r w:rsidR="00E84A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3" w:type="dxa"/>
          </w:tcPr>
          <w:p w:rsidR="00E84A7B" w:rsidRDefault="00E84A7B" w:rsidP="00E84A7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Участие в районном конкурсе «Весенний звон»</w:t>
            </w:r>
          </w:p>
        </w:tc>
        <w:tc>
          <w:tcPr>
            <w:tcW w:w="1707" w:type="dxa"/>
          </w:tcPr>
          <w:p w:rsidR="00E84A7B" w:rsidRDefault="00E84A7B" w:rsidP="004131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Апрель</w:t>
            </w:r>
          </w:p>
        </w:tc>
        <w:tc>
          <w:tcPr>
            <w:tcW w:w="3828" w:type="dxa"/>
          </w:tcPr>
          <w:p w:rsidR="00E84A7B" w:rsidRPr="004321E5" w:rsidRDefault="00E84A7B" w:rsidP="00E8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E84A7B" w:rsidTr="00413165">
        <w:tc>
          <w:tcPr>
            <w:tcW w:w="709" w:type="dxa"/>
          </w:tcPr>
          <w:p w:rsidR="00E84A7B" w:rsidRDefault="00124104" w:rsidP="00413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84A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3" w:type="dxa"/>
          </w:tcPr>
          <w:p w:rsidR="00124104" w:rsidRPr="00124104" w:rsidRDefault="00E84A7B" w:rsidP="00124104">
            <w:pPr>
              <w:ind w:right="7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24104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подделок ко дню 9 мая </w:t>
            </w:r>
            <w:r w:rsidR="00124104" w:rsidRPr="0012410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«Листая памяти года»</w:t>
            </w:r>
          </w:p>
          <w:p w:rsidR="00E84A7B" w:rsidRPr="00124104" w:rsidRDefault="00E84A7B" w:rsidP="00124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7" w:type="dxa"/>
          </w:tcPr>
          <w:p w:rsidR="00E84A7B" w:rsidRPr="00E84A7B" w:rsidRDefault="00E84A7B" w:rsidP="00413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828" w:type="dxa"/>
          </w:tcPr>
          <w:p w:rsidR="00E84A7B" w:rsidRDefault="00E84A7B" w:rsidP="00E8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E84A7B" w:rsidTr="00413165">
        <w:tc>
          <w:tcPr>
            <w:tcW w:w="709" w:type="dxa"/>
          </w:tcPr>
          <w:p w:rsidR="00E84A7B" w:rsidRDefault="00124104" w:rsidP="00413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E84A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3" w:type="dxa"/>
          </w:tcPr>
          <w:p w:rsidR="00E84A7B" w:rsidRPr="00124104" w:rsidRDefault="00124104" w:rsidP="00E8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1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Безопасность движения «Добрая дорога детства»</w:t>
            </w:r>
          </w:p>
        </w:tc>
        <w:tc>
          <w:tcPr>
            <w:tcW w:w="1707" w:type="dxa"/>
          </w:tcPr>
          <w:p w:rsidR="00E84A7B" w:rsidRDefault="00124104" w:rsidP="00413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828" w:type="dxa"/>
          </w:tcPr>
          <w:p w:rsidR="00E84A7B" w:rsidRDefault="00124104" w:rsidP="00E8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124104" w:rsidTr="00413165">
        <w:tc>
          <w:tcPr>
            <w:tcW w:w="709" w:type="dxa"/>
          </w:tcPr>
          <w:p w:rsidR="00124104" w:rsidRDefault="00124104" w:rsidP="00413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963" w:type="dxa"/>
          </w:tcPr>
          <w:p w:rsidR="00124104" w:rsidRPr="00124104" w:rsidRDefault="00124104" w:rsidP="00E84A7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2410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Праздник</w:t>
            </w:r>
            <w:proofErr w:type="spellEnd"/>
            <w:r w:rsidRPr="0012410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410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плуга</w:t>
            </w:r>
            <w:proofErr w:type="spellEnd"/>
            <w:r w:rsidRPr="0012410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«</w:t>
            </w:r>
            <w:proofErr w:type="spellStart"/>
            <w:r w:rsidRPr="0012410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Сабантуй</w:t>
            </w:r>
            <w:proofErr w:type="spellEnd"/>
            <w:r w:rsidRPr="0012410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»</w:t>
            </w:r>
          </w:p>
        </w:tc>
        <w:tc>
          <w:tcPr>
            <w:tcW w:w="1707" w:type="dxa"/>
          </w:tcPr>
          <w:p w:rsidR="00124104" w:rsidRDefault="00124104" w:rsidP="00413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828" w:type="dxa"/>
          </w:tcPr>
          <w:p w:rsidR="00124104" w:rsidRDefault="00124104" w:rsidP="00E8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групп,</w:t>
            </w:r>
          </w:p>
          <w:p w:rsidR="00124104" w:rsidRDefault="00124104" w:rsidP="00124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по обучению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А.Ш.</w:t>
            </w:r>
          </w:p>
          <w:p w:rsidR="00124104" w:rsidRDefault="00124104" w:rsidP="00124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Ахтареева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BB66FC" w:rsidTr="00413165">
        <w:tc>
          <w:tcPr>
            <w:tcW w:w="709" w:type="dxa"/>
          </w:tcPr>
          <w:p w:rsidR="00BB66FC" w:rsidRDefault="00BB66FC" w:rsidP="00413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963" w:type="dxa"/>
          </w:tcPr>
          <w:p w:rsidR="00BB66FC" w:rsidRPr="00BB66FC" w:rsidRDefault="00BB66FC" w:rsidP="00E84A7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B66F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«</w:t>
            </w:r>
            <w:proofErr w:type="spellStart"/>
            <w:r w:rsidRPr="00BB66F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День</w:t>
            </w:r>
            <w:proofErr w:type="spellEnd"/>
            <w:r w:rsidRPr="00BB66F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B66F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защиты</w:t>
            </w:r>
            <w:proofErr w:type="spellEnd"/>
            <w:r w:rsidRPr="00BB66F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B66F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детей</w:t>
            </w:r>
            <w:proofErr w:type="spellEnd"/>
            <w:r w:rsidRPr="00BB66F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»</w:t>
            </w:r>
          </w:p>
        </w:tc>
        <w:tc>
          <w:tcPr>
            <w:tcW w:w="1707" w:type="dxa"/>
          </w:tcPr>
          <w:p w:rsidR="00BB66FC" w:rsidRDefault="00BB66FC" w:rsidP="00413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828" w:type="dxa"/>
          </w:tcPr>
          <w:p w:rsidR="00BB66FC" w:rsidRDefault="00BB66FC" w:rsidP="00E8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групп, специалисты</w:t>
            </w:r>
          </w:p>
        </w:tc>
      </w:tr>
      <w:tr w:rsidR="00124104" w:rsidTr="00413165">
        <w:tc>
          <w:tcPr>
            <w:tcW w:w="709" w:type="dxa"/>
          </w:tcPr>
          <w:p w:rsidR="00124104" w:rsidRDefault="00BB66FC" w:rsidP="00413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1241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3" w:type="dxa"/>
          </w:tcPr>
          <w:p w:rsidR="00124104" w:rsidRPr="00BB66FC" w:rsidRDefault="00BB66FC" w:rsidP="00E84A7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Развлечение ко Дню семьи, любви и верности</w:t>
            </w:r>
          </w:p>
        </w:tc>
        <w:tc>
          <w:tcPr>
            <w:tcW w:w="1707" w:type="dxa"/>
          </w:tcPr>
          <w:p w:rsidR="00124104" w:rsidRDefault="00BB66FC" w:rsidP="00413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3828" w:type="dxa"/>
          </w:tcPr>
          <w:p w:rsidR="00124104" w:rsidRDefault="00BB66FC" w:rsidP="00E8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групп, специалисты</w:t>
            </w:r>
          </w:p>
        </w:tc>
      </w:tr>
      <w:tr w:rsidR="00BB66FC" w:rsidTr="00413165">
        <w:tc>
          <w:tcPr>
            <w:tcW w:w="709" w:type="dxa"/>
          </w:tcPr>
          <w:p w:rsidR="00BB66FC" w:rsidRDefault="00BB66FC" w:rsidP="00413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963" w:type="dxa"/>
          </w:tcPr>
          <w:p w:rsidR="00BB66FC" w:rsidRDefault="00BB66FC" w:rsidP="00E8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FA4">
              <w:rPr>
                <w:rFonts w:ascii="Times New Roman" w:hAnsi="Times New Roman" w:cs="Times New Roman"/>
                <w:sz w:val="27"/>
                <w:szCs w:val="27"/>
              </w:rPr>
              <w:t>Педагогический совет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6E1B0E">
              <w:rPr>
                <w:rFonts w:ascii="Times New Roman" w:eastAsia="Times New Roman" w:hAnsi="Times New Roman" w:cs="Times New Roman"/>
                <w:sz w:val="27"/>
                <w:szCs w:val="27"/>
                <w:lang w:val="tt-RU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val="tt-RU" w:eastAsia="ru-RU"/>
              </w:rPr>
              <w:t>Организация работы в ДОУ на 2026</w:t>
            </w:r>
            <w:r w:rsidRPr="006E1B0E">
              <w:rPr>
                <w:rFonts w:ascii="Times New Roman" w:eastAsia="Times New Roman" w:hAnsi="Times New Roman" w:cs="Times New Roman"/>
                <w:sz w:val="27"/>
                <w:szCs w:val="27"/>
                <w:lang w:val="tt-RU"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val="tt-RU" w:eastAsia="ru-RU"/>
              </w:rPr>
              <w:t>7</w:t>
            </w:r>
            <w:r w:rsidRPr="006E1B0E">
              <w:rPr>
                <w:rFonts w:ascii="Times New Roman" w:eastAsia="Times New Roman" w:hAnsi="Times New Roman" w:cs="Times New Roman"/>
                <w:sz w:val="27"/>
                <w:szCs w:val="27"/>
                <w:lang w:val="tt-RU" w:eastAsia="ru-RU"/>
              </w:rPr>
              <w:t xml:space="preserve"> учебный год»</w:t>
            </w:r>
          </w:p>
        </w:tc>
        <w:tc>
          <w:tcPr>
            <w:tcW w:w="1707" w:type="dxa"/>
          </w:tcPr>
          <w:p w:rsidR="00BB66FC" w:rsidRDefault="00BB66FC" w:rsidP="00413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828" w:type="dxa"/>
          </w:tcPr>
          <w:p w:rsidR="00BB66FC" w:rsidRDefault="00BB66FC" w:rsidP="00BB66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Хазиахметова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А.А., старший воспитатель Наумова Л.С.</w:t>
            </w:r>
          </w:p>
          <w:p w:rsidR="00BB66FC" w:rsidRDefault="00BB66FC" w:rsidP="00BB66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групп, специалисты</w:t>
            </w:r>
          </w:p>
        </w:tc>
      </w:tr>
      <w:tr w:rsidR="00BB66FC" w:rsidTr="00413165">
        <w:tc>
          <w:tcPr>
            <w:tcW w:w="709" w:type="dxa"/>
          </w:tcPr>
          <w:p w:rsidR="00BB66FC" w:rsidRDefault="00BB66FC" w:rsidP="00413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963" w:type="dxa"/>
          </w:tcPr>
          <w:p w:rsidR="00BB66FC" w:rsidRDefault="00702349" w:rsidP="00E8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дошкольного работника «Мой любимый детский сад»</w:t>
            </w:r>
          </w:p>
        </w:tc>
        <w:tc>
          <w:tcPr>
            <w:tcW w:w="1707" w:type="dxa"/>
          </w:tcPr>
          <w:p w:rsidR="00BB66FC" w:rsidRDefault="00BB66FC" w:rsidP="00413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828" w:type="dxa"/>
          </w:tcPr>
          <w:p w:rsidR="00702349" w:rsidRDefault="00702349" w:rsidP="00702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 Наумова Л.С.</w:t>
            </w:r>
          </w:p>
          <w:p w:rsidR="00BB66FC" w:rsidRDefault="00702349" w:rsidP="00702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групп, специалисты</w:t>
            </w:r>
          </w:p>
        </w:tc>
      </w:tr>
      <w:tr w:rsidR="00BB66FC" w:rsidTr="00413165">
        <w:tc>
          <w:tcPr>
            <w:tcW w:w="709" w:type="dxa"/>
          </w:tcPr>
          <w:p w:rsidR="00BB66FC" w:rsidRDefault="00BB66FC" w:rsidP="00413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963" w:type="dxa"/>
          </w:tcPr>
          <w:p w:rsidR="00BB66FC" w:rsidRDefault="00702349" w:rsidP="00E8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«День пожилого человека»</w:t>
            </w:r>
          </w:p>
        </w:tc>
        <w:tc>
          <w:tcPr>
            <w:tcW w:w="1707" w:type="dxa"/>
          </w:tcPr>
          <w:p w:rsidR="00BB66FC" w:rsidRDefault="00BB66FC" w:rsidP="00413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828" w:type="dxa"/>
          </w:tcPr>
          <w:p w:rsidR="00BB66FC" w:rsidRDefault="00702349" w:rsidP="00E8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групп,</w:t>
            </w:r>
          </w:p>
        </w:tc>
      </w:tr>
      <w:tr w:rsidR="00BB66FC" w:rsidTr="00413165">
        <w:tc>
          <w:tcPr>
            <w:tcW w:w="709" w:type="dxa"/>
          </w:tcPr>
          <w:p w:rsidR="00BB66FC" w:rsidRDefault="00BB66FC" w:rsidP="00413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963" w:type="dxa"/>
          </w:tcPr>
          <w:p w:rsidR="00BB66FC" w:rsidRDefault="00702349" w:rsidP="00E8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народного единства»</w:t>
            </w:r>
          </w:p>
        </w:tc>
        <w:tc>
          <w:tcPr>
            <w:tcW w:w="1707" w:type="dxa"/>
          </w:tcPr>
          <w:p w:rsidR="00BB66FC" w:rsidRDefault="00BB66FC" w:rsidP="00413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828" w:type="dxa"/>
          </w:tcPr>
          <w:p w:rsidR="00BB66FC" w:rsidRDefault="00702349" w:rsidP="00E8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групп, специалисты</w:t>
            </w:r>
          </w:p>
        </w:tc>
      </w:tr>
      <w:tr w:rsidR="00BB66FC" w:rsidTr="00413165">
        <w:tc>
          <w:tcPr>
            <w:tcW w:w="709" w:type="dxa"/>
          </w:tcPr>
          <w:p w:rsidR="00BB66FC" w:rsidRDefault="00BB66FC" w:rsidP="00413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963" w:type="dxa"/>
          </w:tcPr>
          <w:p w:rsidR="00BB66FC" w:rsidRDefault="00BB66FC" w:rsidP="00E8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Закрытие Года дошкольного образования</w:t>
            </w:r>
          </w:p>
        </w:tc>
        <w:tc>
          <w:tcPr>
            <w:tcW w:w="1707" w:type="dxa"/>
          </w:tcPr>
          <w:p w:rsidR="00BB66FC" w:rsidRDefault="00BB66FC" w:rsidP="00413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828" w:type="dxa"/>
          </w:tcPr>
          <w:p w:rsidR="00BB66FC" w:rsidRDefault="00BB66FC" w:rsidP="00E8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Хазиахметова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А.А., старший воспитатель Наумова Л.С.</w:t>
            </w:r>
          </w:p>
          <w:p w:rsidR="00BB66FC" w:rsidRDefault="00BB66FC" w:rsidP="00E8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групп, специалисты</w:t>
            </w:r>
          </w:p>
        </w:tc>
      </w:tr>
    </w:tbl>
    <w:p w:rsidR="00916FF1" w:rsidRDefault="00916FF1"/>
    <w:sectPr w:rsidR="00916FF1" w:rsidSect="00954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413165"/>
    <w:rsid w:val="00124104"/>
    <w:rsid w:val="00413165"/>
    <w:rsid w:val="00482641"/>
    <w:rsid w:val="0050434E"/>
    <w:rsid w:val="00690781"/>
    <w:rsid w:val="00702349"/>
    <w:rsid w:val="00916FF1"/>
    <w:rsid w:val="009544EF"/>
    <w:rsid w:val="00BB66FC"/>
    <w:rsid w:val="00E84A7B"/>
    <w:rsid w:val="00FF05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4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316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DS1</dc:creator>
  <cp:keywords/>
  <dc:description/>
  <cp:lastModifiedBy>DS1</cp:lastModifiedBy>
  <cp:revision>5</cp:revision>
  <dcterms:created xsi:type="dcterms:W3CDTF">2026-05-05T06:50:00Z</dcterms:created>
  <dcterms:modified xsi:type="dcterms:W3CDTF">2026-06-19T11:37:00Z</dcterms:modified>
</cp:coreProperties>
</file>